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6E77DF" w14:textId="3833B9DB" w:rsidR="00B066DA" w:rsidRDefault="00B066DA" w:rsidP="005D1C68">
      <w:pPr>
        <w:pStyle w:val="Kop1"/>
      </w:pPr>
      <w:r>
        <w:t>Werkblad 1: "Maak een Robot Hand van Recycled Materialen"</w:t>
      </w:r>
    </w:p>
    <w:p w14:paraId="4692F2DD" w14:textId="129B460C" w:rsidR="00B066DA" w:rsidRDefault="00B066DA" w:rsidP="00B066DA">
      <w:pPr>
        <w:pStyle w:val="Kop3"/>
      </w:pPr>
      <w:r>
        <w:t>Doel:</w:t>
      </w:r>
    </w:p>
    <w:p w14:paraId="3F5A116C" w14:textId="1E01D8F0" w:rsidR="00B066DA" w:rsidRDefault="00B066DA" w:rsidP="00B066DA">
      <w:r>
        <w:t>Leerlingen leren over de basisprincipes van robotica en het belang van recycling door een functionele robot hand te maken van gerecycled materiaal.</w:t>
      </w:r>
    </w:p>
    <w:p w14:paraId="7D5B2A15" w14:textId="0D0AE106" w:rsidR="00B066DA" w:rsidRDefault="00B066DA" w:rsidP="00B066DA">
      <w:pPr>
        <w:pStyle w:val="Kop3"/>
      </w:pPr>
      <w:r>
        <w:t>Benodigdheden:</w:t>
      </w:r>
    </w:p>
    <w:p w14:paraId="2D6A5D45" w14:textId="527AB420" w:rsidR="00B066DA" w:rsidRDefault="00B066DA" w:rsidP="002D2B45">
      <w:pPr>
        <w:pStyle w:val="Lijstalinea"/>
        <w:numPr>
          <w:ilvl w:val="0"/>
          <w:numId w:val="4"/>
        </w:numPr>
      </w:pPr>
      <w:r>
        <w:t>Karton</w:t>
      </w:r>
    </w:p>
    <w:p w14:paraId="6488DA6F" w14:textId="7FA65D7B" w:rsidR="00B066DA" w:rsidRDefault="00B066DA" w:rsidP="002D2B45">
      <w:pPr>
        <w:pStyle w:val="Lijstalinea"/>
        <w:numPr>
          <w:ilvl w:val="0"/>
          <w:numId w:val="4"/>
        </w:numPr>
      </w:pPr>
      <w:r>
        <w:t>Rietjes</w:t>
      </w:r>
    </w:p>
    <w:p w14:paraId="7130C144" w14:textId="22EF9FEC" w:rsidR="00B066DA" w:rsidRDefault="00B066DA" w:rsidP="002D2B45">
      <w:pPr>
        <w:pStyle w:val="Lijstalinea"/>
        <w:numPr>
          <w:ilvl w:val="0"/>
          <w:numId w:val="4"/>
        </w:numPr>
      </w:pPr>
      <w:r>
        <w:t>Touw</w:t>
      </w:r>
    </w:p>
    <w:p w14:paraId="767351F3" w14:textId="660F3BC6" w:rsidR="00B066DA" w:rsidRDefault="00B066DA" w:rsidP="002D2B45">
      <w:pPr>
        <w:pStyle w:val="Lijstalinea"/>
        <w:numPr>
          <w:ilvl w:val="0"/>
          <w:numId w:val="4"/>
        </w:numPr>
      </w:pPr>
      <w:r>
        <w:t>Plakband</w:t>
      </w:r>
    </w:p>
    <w:p w14:paraId="411BC80B" w14:textId="3FB558CE" w:rsidR="00B066DA" w:rsidRDefault="00B066DA" w:rsidP="002D2B45">
      <w:pPr>
        <w:pStyle w:val="Lijstalinea"/>
        <w:numPr>
          <w:ilvl w:val="0"/>
          <w:numId w:val="4"/>
        </w:numPr>
      </w:pPr>
      <w:r>
        <w:t>Schaar</w:t>
      </w:r>
    </w:p>
    <w:p w14:paraId="5C8911FD" w14:textId="7F287404" w:rsidR="00B066DA" w:rsidRDefault="00B066DA" w:rsidP="002D2B45">
      <w:pPr>
        <w:pStyle w:val="Lijstalinea"/>
        <w:numPr>
          <w:ilvl w:val="0"/>
          <w:numId w:val="4"/>
        </w:numPr>
      </w:pPr>
      <w:r>
        <w:t>Hergebruikte materialen zoals plastic flessen, doppen, etc</w:t>
      </w:r>
    </w:p>
    <w:p w14:paraId="014F6921" w14:textId="680A009A" w:rsidR="00B066DA" w:rsidRDefault="00B066DA" w:rsidP="00B066DA">
      <w:pPr>
        <w:pStyle w:val="Kop3"/>
      </w:pPr>
      <w:r>
        <w:t>Instructies:</w:t>
      </w:r>
    </w:p>
    <w:p w14:paraId="5E80B961" w14:textId="2F2D4C52" w:rsidR="00B066DA" w:rsidRDefault="00B066DA" w:rsidP="002D2B45">
      <w:pPr>
        <w:pStyle w:val="Lijstalinea"/>
        <w:numPr>
          <w:ilvl w:val="0"/>
          <w:numId w:val="6"/>
        </w:numPr>
      </w:pPr>
      <w:r>
        <w:t>Teken en knip de vorm van een hand uit het karton.</w:t>
      </w:r>
    </w:p>
    <w:p w14:paraId="0B54A665" w14:textId="70396A83" w:rsidR="00B066DA" w:rsidRDefault="00B066DA" w:rsidP="002D2B45">
      <w:pPr>
        <w:pStyle w:val="Lijstalinea"/>
        <w:numPr>
          <w:ilvl w:val="0"/>
          <w:numId w:val="6"/>
        </w:numPr>
      </w:pPr>
      <w:r>
        <w:t>Bevestig rietjes op de vingers van de kartonnen hand.</w:t>
      </w:r>
    </w:p>
    <w:p w14:paraId="49801BB3" w14:textId="5BE499D9" w:rsidR="00B066DA" w:rsidRDefault="00B066DA" w:rsidP="002D2B45">
      <w:pPr>
        <w:pStyle w:val="Lijstalinea"/>
        <w:numPr>
          <w:ilvl w:val="0"/>
          <w:numId w:val="6"/>
        </w:numPr>
      </w:pPr>
      <w:r>
        <w:t>Rijg touw door de rietjes om de beweging van vingers na te bootsen.</w:t>
      </w:r>
    </w:p>
    <w:p w14:paraId="52B385E8" w14:textId="4A3A3202" w:rsidR="00B066DA" w:rsidRDefault="00B066DA" w:rsidP="002D2B45">
      <w:pPr>
        <w:pStyle w:val="Lijstalinea"/>
        <w:numPr>
          <w:ilvl w:val="0"/>
          <w:numId w:val="6"/>
        </w:numPr>
      </w:pPr>
      <w:r>
        <w:t>Gebruik gerecycled materiaal om de hand verder te verstevigen en te decoreren.</w:t>
      </w:r>
    </w:p>
    <w:p w14:paraId="4C24F3FD" w14:textId="51E17325" w:rsidR="00B066DA" w:rsidRDefault="00000000" w:rsidP="00B066DA">
      <w:hyperlink r:id="rId5" w:history="1">
        <w:r w:rsidR="00B066DA" w:rsidRPr="00520E3C">
          <w:rPr>
            <w:rStyle w:val="Hyperlink"/>
          </w:rPr>
          <w:t>https://www.youtube.com/watch?v=KKvIygrPQvE</w:t>
        </w:r>
      </w:hyperlink>
      <w:r w:rsidR="00B066DA">
        <w:t xml:space="preserve"> </w:t>
      </w:r>
    </w:p>
    <w:p w14:paraId="143D43F4" w14:textId="77777777" w:rsidR="00B066DA" w:rsidRDefault="00B066DA" w:rsidP="00B066DA"/>
    <w:p w14:paraId="08213385" w14:textId="77777777" w:rsidR="00B066DA" w:rsidRDefault="00B066DA">
      <w:r>
        <w:br w:type="page"/>
      </w:r>
    </w:p>
    <w:p w14:paraId="0D64A7C8" w14:textId="22D2B2C7" w:rsidR="00B066DA" w:rsidRDefault="00B066DA" w:rsidP="005D1C68">
      <w:pPr>
        <w:pStyle w:val="Kop1"/>
      </w:pPr>
      <w:r>
        <w:lastRenderedPageBreak/>
        <w:t>Werkblad 2: "Tinkeren met Zonne-energie"</w:t>
      </w:r>
    </w:p>
    <w:p w14:paraId="3E3564F3" w14:textId="262B0A34" w:rsidR="00B066DA" w:rsidRDefault="00B066DA" w:rsidP="00B066DA">
      <w:pPr>
        <w:pStyle w:val="Kop3"/>
      </w:pPr>
      <w:r>
        <w:t>Doel:</w:t>
      </w:r>
    </w:p>
    <w:p w14:paraId="216EA575" w14:textId="77777777" w:rsidR="00B066DA" w:rsidRDefault="00B066DA" w:rsidP="00B066DA">
      <w:r>
        <w:t>Leerlingen leren over zonne-energie en hoe ze duurzame energie kunnen gebruiken om beweging te creëren.</w:t>
      </w:r>
    </w:p>
    <w:p w14:paraId="7D4FC2F7" w14:textId="1A87F394" w:rsidR="00B066DA" w:rsidRDefault="00B066DA" w:rsidP="00B066DA">
      <w:pPr>
        <w:pStyle w:val="Kop3"/>
      </w:pPr>
      <w:r>
        <w:t>Benodigdheden:</w:t>
      </w:r>
    </w:p>
    <w:p w14:paraId="77F76847" w14:textId="57A18F2B" w:rsidR="00B066DA" w:rsidRDefault="00B066DA" w:rsidP="002D2B45">
      <w:pPr>
        <w:pStyle w:val="Lijstalinea"/>
        <w:numPr>
          <w:ilvl w:val="0"/>
          <w:numId w:val="4"/>
        </w:numPr>
      </w:pPr>
      <w:r>
        <w:t>Zonnecellen</w:t>
      </w:r>
    </w:p>
    <w:p w14:paraId="69685105" w14:textId="0221B420" w:rsidR="00B066DA" w:rsidRDefault="00B066DA" w:rsidP="002D2B45">
      <w:pPr>
        <w:pStyle w:val="Lijstalinea"/>
        <w:numPr>
          <w:ilvl w:val="0"/>
          <w:numId w:val="4"/>
        </w:numPr>
      </w:pPr>
      <w:r>
        <w:t>Kleine motortjes</w:t>
      </w:r>
    </w:p>
    <w:p w14:paraId="61F915F0" w14:textId="0526EE73" w:rsidR="00B066DA" w:rsidRDefault="00B066DA" w:rsidP="002D2B45">
      <w:pPr>
        <w:pStyle w:val="Lijstalinea"/>
        <w:numPr>
          <w:ilvl w:val="0"/>
          <w:numId w:val="4"/>
        </w:numPr>
      </w:pPr>
      <w:r>
        <w:t>Krokodillenklemmen</w:t>
      </w:r>
    </w:p>
    <w:p w14:paraId="2BCB9252" w14:textId="3726B744" w:rsidR="00B066DA" w:rsidRDefault="00B066DA" w:rsidP="002D2B45">
      <w:pPr>
        <w:pStyle w:val="Lijstalinea"/>
        <w:numPr>
          <w:ilvl w:val="0"/>
          <w:numId w:val="4"/>
        </w:numPr>
      </w:pPr>
      <w:r>
        <w:t>Herbruikbare materialen (bijv. karton, plastic flessen, oude speelgoedonderdelen)</w:t>
      </w:r>
    </w:p>
    <w:p w14:paraId="6FA90E3E" w14:textId="133D2BB0" w:rsidR="0050468A" w:rsidRDefault="0050468A" w:rsidP="002D2B45">
      <w:pPr>
        <w:pStyle w:val="Lijstalinea"/>
        <w:numPr>
          <w:ilvl w:val="0"/>
          <w:numId w:val="4"/>
        </w:numPr>
      </w:pPr>
      <w:hyperlink r:id="rId6" w:history="1">
        <w:r w:rsidRPr="00F639A0">
          <w:rPr>
            <w:rStyle w:val="Hyperlink"/>
          </w:rPr>
          <w:t>https://www.de-bouwplaats.nl/bouwpakket-auto-op-zonne-energie</w:t>
        </w:r>
      </w:hyperlink>
      <w:r>
        <w:t xml:space="preserve"> </w:t>
      </w:r>
    </w:p>
    <w:p w14:paraId="4A85863F" w14:textId="3ACA4188" w:rsidR="00B066DA" w:rsidRDefault="00B066DA" w:rsidP="00B066DA">
      <w:pPr>
        <w:pStyle w:val="Kop3"/>
      </w:pPr>
      <w:r>
        <w:t>Instructies:</w:t>
      </w:r>
    </w:p>
    <w:p w14:paraId="7F7BF520" w14:textId="71403218" w:rsidR="00B066DA" w:rsidRDefault="00B066DA" w:rsidP="002D2B45">
      <w:pPr>
        <w:pStyle w:val="Lijstalinea"/>
        <w:numPr>
          <w:ilvl w:val="0"/>
          <w:numId w:val="9"/>
        </w:numPr>
      </w:pPr>
      <w:r>
        <w:t>Creëer een eenvoudige stroomkring met de zonnecel en het motortje.</w:t>
      </w:r>
    </w:p>
    <w:p w14:paraId="5177CF73" w14:textId="74B020F3" w:rsidR="00B066DA" w:rsidRDefault="00B066DA" w:rsidP="002D2B45">
      <w:pPr>
        <w:pStyle w:val="Lijstalinea"/>
        <w:numPr>
          <w:ilvl w:val="0"/>
          <w:numId w:val="9"/>
        </w:numPr>
      </w:pPr>
      <w:r>
        <w:t>Gebruik gerecycled materiaal om een voertuig of bewegend object te maken.</w:t>
      </w:r>
    </w:p>
    <w:p w14:paraId="7C5E4E4F" w14:textId="0CB4B201" w:rsidR="00B066DA" w:rsidRDefault="00B066DA" w:rsidP="002D2B45">
      <w:pPr>
        <w:pStyle w:val="Lijstalinea"/>
        <w:numPr>
          <w:ilvl w:val="0"/>
          <w:numId w:val="9"/>
        </w:numPr>
      </w:pPr>
      <w:r>
        <w:t>Bevestig de zonnecel en motor aan het object en test het buiten in de zon.</w:t>
      </w:r>
    </w:p>
    <w:p w14:paraId="1841A6C6" w14:textId="188E5D63" w:rsidR="00B066DA" w:rsidRDefault="00B066DA" w:rsidP="00B066DA">
      <w:pPr>
        <w:pStyle w:val="Kop3"/>
      </w:pPr>
      <w:r>
        <w:t>Discussievragen:</w:t>
      </w:r>
    </w:p>
    <w:p w14:paraId="29A7A5D7" w14:textId="4FC026A7" w:rsidR="00B066DA" w:rsidRDefault="00B066DA" w:rsidP="002D2B45">
      <w:pPr>
        <w:pStyle w:val="Lijstalinea"/>
        <w:numPr>
          <w:ilvl w:val="0"/>
          <w:numId w:val="4"/>
        </w:numPr>
      </w:pPr>
      <w:r>
        <w:t>Hoe zet de zonnecel zonlicht om in beweging?</w:t>
      </w:r>
    </w:p>
    <w:p w14:paraId="1F91ED84" w14:textId="1A414450" w:rsidR="00B066DA" w:rsidRDefault="00B066DA" w:rsidP="002D2B45">
      <w:pPr>
        <w:pStyle w:val="Lijstalinea"/>
        <w:numPr>
          <w:ilvl w:val="0"/>
          <w:numId w:val="4"/>
        </w:numPr>
      </w:pPr>
      <w:r>
        <w:t>Wat zijn andere toepassingen van zonne-energie?</w:t>
      </w:r>
    </w:p>
    <w:p w14:paraId="454778BC" w14:textId="77777777" w:rsidR="00B066DA" w:rsidRDefault="00B066DA" w:rsidP="00B066DA"/>
    <w:p w14:paraId="48939A69" w14:textId="77777777" w:rsidR="00B066DA" w:rsidRDefault="00B066DA">
      <w:r>
        <w:br w:type="page"/>
      </w:r>
    </w:p>
    <w:p w14:paraId="61EFA7CD" w14:textId="524F5598" w:rsidR="00B066DA" w:rsidRDefault="00B066DA" w:rsidP="005D1C68">
      <w:pPr>
        <w:pStyle w:val="Kop1"/>
      </w:pPr>
      <w:r>
        <w:lastRenderedPageBreak/>
        <w:t>Werkblad 3: "Upcycle Oud Speelgoed"</w:t>
      </w:r>
    </w:p>
    <w:p w14:paraId="5F4FE940" w14:textId="4AA9FD37" w:rsidR="00B066DA" w:rsidRDefault="00B066DA" w:rsidP="00B066DA">
      <w:pPr>
        <w:pStyle w:val="Kop3"/>
      </w:pPr>
      <w:r>
        <w:t>Doel:</w:t>
      </w:r>
    </w:p>
    <w:p w14:paraId="17B41472" w14:textId="77777777" w:rsidR="00B066DA" w:rsidRDefault="00B066DA" w:rsidP="00B066DA">
      <w:r>
        <w:t>Leerlingen ontwikkelen hun probleemoplossende vaardigheden door oud speelgoed te repareren of te hergebruiken om iets nieuws te creëren.</w:t>
      </w:r>
    </w:p>
    <w:p w14:paraId="5AA4C656" w14:textId="2C265D4F" w:rsidR="00B066DA" w:rsidRDefault="00B066DA" w:rsidP="00B066DA">
      <w:pPr>
        <w:pStyle w:val="Kop3"/>
      </w:pPr>
      <w:r>
        <w:t>Benodigdheden:</w:t>
      </w:r>
    </w:p>
    <w:p w14:paraId="7E59BDA9" w14:textId="384D8644" w:rsidR="00B066DA" w:rsidRDefault="00B066DA" w:rsidP="002D2B45">
      <w:pPr>
        <w:pStyle w:val="Lijstalinea"/>
        <w:numPr>
          <w:ilvl w:val="0"/>
          <w:numId w:val="4"/>
        </w:numPr>
      </w:pPr>
      <w:r>
        <w:t>Oud speelgoed (bij voorkeur met batterijen)</w:t>
      </w:r>
    </w:p>
    <w:p w14:paraId="53CDF63A" w14:textId="3483EAAB" w:rsidR="00B066DA" w:rsidRDefault="00B066DA" w:rsidP="002D2B45">
      <w:pPr>
        <w:pStyle w:val="Lijstalinea"/>
        <w:numPr>
          <w:ilvl w:val="0"/>
          <w:numId w:val="4"/>
        </w:numPr>
      </w:pPr>
      <w:r>
        <w:t>Gereedschap zoals schroevendraaiers en scharen</w:t>
      </w:r>
    </w:p>
    <w:p w14:paraId="1F6BF666" w14:textId="3430B182" w:rsidR="00B066DA" w:rsidRDefault="00B066DA" w:rsidP="002D2B45">
      <w:pPr>
        <w:pStyle w:val="Lijstalinea"/>
        <w:numPr>
          <w:ilvl w:val="0"/>
          <w:numId w:val="4"/>
        </w:numPr>
      </w:pPr>
      <w:r>
        <w:t>Diverse materialen uit de recyclingbak</w:t>
      </w:r>
    </w:p>
    <w:p w14:paraId="08DBE523" w14:textId="7EFC5895" w:rsidR="00B066DA" w:rsidRDefault="00B066DA" w:rsidP="00A60073">
      <w:pPr>
        <w:pStyle w:val="Kop3"/>
      </w:pPr>
      <w:r>
        <w:t>Instructies:</w:t>
      </w:r>
    </w:p>
    <w:p w14:paraId="76F234A5" w14:textId="78299938" w:rsidR="00B066DA" w:rsidRDefault="00B066DA" w:rsidP="002D2B45">
      <w:pPr>
        <w:pStyle w:val="Lijstalinea"/>
        <w:numPr>
          <w:ilvl w:val="0"/>
          <w:numId w:val="13"/>
        </w:numPr>
      </w:pPr>
      <w:r>
        <w:t>Neem oud speelgoed mee en haal het uit elkaar.</w:t>
      </w:r>
    </w:p>
    <w:p w14:paraId="44DAA257" w14:textId="10574124" w:rsidR="00B066DA" w:rsidRDefault="00B066DA" w:rsidP="002D2B45">
      <w:pPr>
        <w:pStyle w:val="Lijstalinea"/>
        <w:numPr>
          <w:ilvl w:val="0"/>
          <w:numId w:val="13"/>
        </w:numPr>
      </w:pPr>
      <w:r>
        <w:t>Onderzoek de onderdelen en beslis of het gerepareerd kan worden of dat de onderdelen voor iets nieuws gebruikt kunnen worden.</w:t>
      </w:r>
    </w:p>
    <w:p w14:paraId="1292BBF3" w14:textId="4937CA28" w:rsidR="00B066DA" w:rsidRDefault="00B066DA" w:rsidP="002D2B45">
      <w:pPr>
        <w:pStyle w:val="Lijstalinea"/>
        <w:numPr>
          <w:ilvl w:val="0"/>
          <w:numId w:val="13"/>
        </w:numPr>
      </w:pPr>
      <w:r>
        <w:t>Creëer een nieuw functioneel of decoratief object van de oude onderdelen.</w:t>
      </w:r>
    </w:p>
    <w:p w14:paraId="35762F92" w14:textId="6D7153CE" w:rsidR="00B066DA" w:rsidRDefault="00B066DA" w:rsidP="00A60073">
      <w:pPr>
        <w:pStyle w:val="Kop3"/>
      </w:pPr>
      <w:r>
        <w:t>Discussievragen:</w:t>
      </w:r>
    </w:p>
    <w:p w14:paraId="120BBAC6" w14:textId="25FB8167" w:rsidR="00B066DA" w:rsidRDefault="00B066DA" w:rsidP="002D2B45">
      <w:pPr>
        <w:pStyle w:val="Lijstalinea"/>
        <w:numPr>
          <w:ilvl w:val="0"/>
          <w:numId w:val="4"/>
        </w:numPr>
      </w:pPr>
      <w:r>
        <w:t>Welke onderdelen van het speelgoed waren nog bruikbaar?</w:t>
      </w:r>
    </w:p>
    <w:p w14:paraId="67090363" w14:textId="4B0FB393" w:rsidR="00B066DA" w:rsidRDefault="00B066DA" w:rsidP="002D2B45">
      <w:pPr>
        <w:pStyle w:val="Lijstalinea"/>
        <w:numPr>
          <w:ilvl w:val="0"/>
          <w:numId w:val="4"/>
        </w:numPr>
      </w:pPr>
      <w:r>
        <w:t>Hoe kan upcycling bijdragen aan duurzaamheid?</w:t>
      </w:r>
    </w:p>
    <w:p w14:paraId="2F8C252A" w14:textId="77777777" w:rsidR="00B066DA" w:rsidRDefault="00B066DA" w:rsidP="00B066DA"/>
    <w:p w14:paraId="7DA637A7" w14:textId="77777777" w:rsidR="00A60073" w:rsidRDefault="00A60073">
      <w:r>
        <w:br w:type="page"/>
      </w:r>
    </w:p>
    <w:p w14:paraId="5DFE7645" w14:textId="3B39BDE0" w:rsidR="00B066DA" w:rsidRDefault="00B066DA" w:rsidP="005D1C68">
      <w:pPr>
        <w:pStyle w:val="Kop1"/>
      </w:pPr>
      <w:r>
        <w:lastRenderedPageBreak/>
        <w:t xml:space="preserve">Werkblad </w:t>
      </w:r>
      <w:r w:rsidR="002D2B45">
        <w:t>4</w:t>
      </w:r>
      <w:r>
        <w:t>: "AI in de Praktijk"</w:t>
      </w:r>
    </w:p>
    <w:p w14:paraId="18BE5F48" w14:textId="3108B049" w:rsidR="00B066DA" w:rsidRDefault="00B066DA" w:rsidP="00A60073">
      <w:pPr>
        <w:pStyle w:val="Kop3"/>
      </w:pPr>
      <w:r>
        <w:t>Doel:</w:t>
      </w:r>
    </w:p>
    <w:p w14:paraId="5A5A1250" w14:textId="77777777" w:rsidR="00B066DA" w:rsidRDefault="00B066DA" w:rsidP="00B066DA">
      <w:r>
        <w:t>Leerlingen leren over de toepassingen van kunstmatige intelligentie (AI) en hoe het kan bijdragen aan duurzaamheid.</w:t>
      </w:r>
    </w:p>
    <w:p w14:paraId="04BE4445" w14:textId="1B105FCE" w:rsidR="00B066DA" w:rsidRDefault="00B066DA" w:rsidP="00A60073">
      <w:pPr>
        <w:pStyle w:val="Kop3"/>
      </w:pPr>
      <w:r>
        <w:t>Benodigdheden:</w:t>
      </w:r>
    </w:p>
    <w:p w14:paraId="124DBE9F" w14:textId="35A08DB4" w:rsidR="00B066DA" w:rsidRDefault="00B066DA" w:rsidP="002D2B45">
      <w:pPr>
        <w:pStyle w:val="Lijstalinea"/>
        <w:numPr>
          <w:ilvl w:val="0"/>
          <w:numId w:val="4"/>
        </w:numPr>
      </w:pPr>
      <w:r>
        <w:t>Computer of tablet met internettoegang</w:t>
      </w:r>
    </w:p>
    <w:p w14:paraId="4B968C0A" w14:textId="2B9C7DD6" w:rsidR="00B066DA" w:rsidRDefault="00B066DA" w:rsidP="002D2B45">
      <w:pPr>
        <w:pStyle w:val="Lijstalinea"/>
        <w:numPr>
          <w:ilvl w:val="0"/>
          <w:numId w:val="4"/>
        </w:numPr>
      </w:pPr>
      <w:r>
        <w:t>Voorbeelden van AI-toepassingen (bijv. AI in recycling, AI in energiebeheer)</w:t>
      </w:r>
    </w:p>
    <w:p w14:paraId="026BDC86" w14:textId="456C34CD" w:rsidR="00B066DA" w:rsidRDefault="00B066DA" w:rsidP="00A60073">
      <w:pPr>
        <w:pStyle w:val="Kop3"/>
      </w:pPr>
      <w:r>
        <w:t>Instructies:</w:t>
      </w:r>
    </w:p>
    <w:p w14:paraId="7EF7A28B" w14:textId="03621064" w:rsidR="00B066DA" w:rsidRDefault="00B066DA" w:rsidP="002D2B45">
      <w:pPr>
        <w:pStyle w:val="Lijstalinea"/>
        <w:numPr>
          <w:ilvl w:val="0"/>
          <w:numId w:val="22"/>
        </w:numPr>
      </w:pPr>
      <w:r>
        <w:t>Introduceer de basisprincipes van AI en geef voorbeelden van hoe AI wordt gebruikt in verschillende sectoren.</w:t>
      </w:r>
    </w:p>
    <w:p w14:paraId="7D23B298" w14:textId="732DF8B3" w:rsidR="00B066DA" w:rsidRDefault="00B066DA" w:rsidP="002D2B45">
      <w:pPr>
        <w:pStyle w:val="Lijstalinea"/>
        <w:numPr>
          <w:ilvl w:val="0"/>
          <w:numId w:val="22"/>
        </w:numPr>
      </w:pPr>
      <w:r>
        <w:t>Laat de leerlingen onderzoek doen naar een specifiek voorbeeld van AI dat bijdraagt aan duurzaamheid, zoals AI-gestuurde recyclingrobots of energiebeheer systemen.</w:t>
      </w:r>
    </w:p>
    <w:p w14:paraId="5D876AFA" w14:textId="046EC264" w:rsidR="00B066DA" w:rsidRDefault="00B066DA" w:rsidP="002D2B45">
      <w:pPr>
        <w:pStyle w:val="Lijstalinea"/>
        <w:numPr>
          <w:ilvl w:val="0"/>
          <w:numId w:val="22"/>
        </w:numPr>
      </w:pPr>
      <w:r>
        <w:t>Laat de leerlingen een korte presentatie voorbereiden over hun bevindingen.</w:t>
      </w:r>
    </w:p>
    <w:p w14:paraId="73D8A3F1" w14:textId="4B32F948" w:rsidR="00B066DA" w:rsidRDefault="00B066DA" w:rsidP="00A60073">
      <w:pPr>
        <w:pStyle w:val="Kop3"/>
      </w:pPr>
      <w:r>
        <w:t>Discussievragen:</w:t>
      </w:r>
    </w:p>
    <w:p w14:paraId="59164B29" w14:textId="0394F7FA" w:rsidR="00B066DA" w:rsidRDefault="00B066DA" w:rsidP="002D2B45">
      <w:pPr>
        <w:pStyle w:val="Lijstalinea"/>
        <w:numPr>
          <w:ilvl w:val="0"/>
          <w:numId w:val="4"/>
        </w:numPr>
      </w:pPr>
      <w:r>
        <w:t>Wat is kunstmatige intelligentie?</w:t>
      </w:r>
    </w:p>
    <w:p w14:paraId="2CF38B07" w14:textId="4E43FBCA" w:rsidR="00B066DA" w:rsidRDefault="00B066DA" w:rsidP="002D2B45">
      <w:pPr>
        <w:pStyle w:val="Lijstalinea"/>
        <w:numPr>
          <w:ilvl w:val="0"/>
          <w:numId w:val="4"/>
        </w:numPr>
      </w:pPr>
      <w:r>
        <w:t>Hoe kan AI helpen om duurzamer te leven?</w:t>
      </w:r>
    </w:p>
    <w:p w14:paraId="16294E3B" w14:textId="53DF38DD" w:rsidR="00B066DA" w:rsidRDefault="00B066DA" w:rsidP="002D2B45">
      <w:pPr>
        <w:pStyle w:val="Kop3"/>
      </w:pPr>
      <w:r>
        <w:t>Links naar Voorbeelden:</w:t>
      </w:r>
    </w:p>
    <w:p w14:paraId="49AAFA3C" w14:textId="51206DB0" w:rsidR="00B066DA" w:rsidRDefault="00B066DA" w:rsidP="002D2B45">
      <w:pPr>
        <w:pStyle w:val="Lijstalinea"/>
        <w:numPr>
          <w:ilvl w:val="0"/>
          <w:numId w:val="4"/>
        </w:numPr>
      </w:pPr>
      <w:r>
        <w:t>[AI in Recycling](</w:t>
      </w:r>
      <w:hyperlink r:id="rId7" w:history="1">
        <w:r w:rsidR="00A60073" w:rsidRPr="00520E3C">
          <w:rPr>
            <w:rStyle w:val="Hyperlink"/>
          </w:rPr>
          <w:t>https://www.recyclingtoday.com/article/robotics-artificial-intelligence-sorting-recycling/</w:t>
        </w:r>
      </w:hyperlink>
      <w:r>
        <w:t>)</w:t>
      </w:r>
      <w:r w:rsidR="00A60073">
        <w:t xml:space="preserve"> </w:t>
      </w:r>
    </w:p>
    <w:p w14:paraId="3F4EB09B" w14:textId="6ABBFE2D" w:rsidR="00B066DA" w:rsidRDefault="00B066DA" w:rsidP="002D2B45">
      <w:pPr>
        <w:pStyle w:val="Lijstalinea"/>
        <w:numPr>
          <w:ilvl w:val="0"/>
          <w:numId w:val="4"/>
        </w:numPr>
      </w:pPr>
      <w:r>
        <w:t>[AI in Energiebeheer](</w:t>
      </w:r>
      <w:hyperlink r:id="rId8" w:history="1">
        <w:r w:rsidR="00A60073" w:rsidRPr="00520E3C">
          <w:rPr>
            <w:rStyle w:val="Hyperlink"/>
          </w:rPr>
          <w:t>https://www.energy.gov/eere/articles/how-ai-changing-way-we-generate-and-use-energy</w:t>
        </w:r>
      </w:hyperlink>
      <w:r>
        <w:t>)</w:t>
      </w:r>
      <w:r w:rsidR="00A60073">
        <w:t xml:space="preserve"> </w:t>
      </w:r>
    </w:p>
    <w:p w14:paraId="48D9F7DC" w14:textId="77777777" w:rsidR="00B066DA" w:rsidRDefault="00B066DA" w:rsidP="00B066DA"/>
    <w:p w14:paraId="6F3D0F8B" w14:textId="77777777" w:rsidR="00A60073" w:rsidRDefault="00A60073">
      <w:r>
        <w:br w:type="page"/>
      </w:r>
    </w:p>
    <w:p w14:paraId="6D068CAF" w14:textId="70BCD11E" w:rsidR="00B066DA" w:rsidRDefault="00B066DA" w:rsidP="005D1C68">
      <w:pPr>
        <w:pStyle w:val="Kop1"/>
      </w:pPr>
      <w:r>
        <w:lastRenderedPageBreak/>
        <w:t xml:space="preserve">Werkblad </w:t>
      </w:r>
      <w:r w:rsidR="005D1C68">
        <w:t>5</w:t>
      </w:r>
      <w:r>
        <w:t xml:space="preserve"> "Bouw je Eigen AI-model"</w:t>
      </w:r>
    </w:p>
    <w:p w14:paraId="2C1B9F2A" w14:textId="3E65DE1B" w:rsidR="00B066DA" w:rsidRDefault="00B066DA" w:rsidP="00A60073">
      <w:pPr>
        <w:pStyle w:val="Kop3"/>
      </w:pPr>
      <w:r>
        <w:t>Doel:</w:t>
      </w:r>
    </w:p>
    <w:p w14:paraId="3AB5E314" w14:textId="77777777" w:rsidR="00B066DA" w:rsidRDefault="00B066DA" w:rsidP="00B066DA">
      <w:r>
        <w:t>Leerlingen leren hoe ze een eenvoudig AI-model kunnen bouwen en trainen.</w:t>
      </w:r>
    </w:p>
    <w:p w14:paraId="063B86D5" w14:textId="23F9CB1E" w:rsidR="00B066DA" w:rsidRDefault="00B066DA" w:rsidP="00A60073">
      <w:pPr>
        <w:pStyle w:val="Kop3"/>
      </w:pPr>
      <w:r>
        <w:t>Benodigdheden:</w:t>
      </w:r>
    </w:p>
    <w:p w14:paraId="34B04EA7" w14:textId="7A5B9766" w:rsidR="00B066DA" w:rsidRDefault="00B066DA" w:rsidP="002D2B45">
      <w:pPr>
        <w:pStyle w:val="Lijstalinea"/>
        <w:numPr>
          <w:ilvl w:val="0"/>
          <w:numId w:val="4"/>
        </w:numPr>
      </w:pPr>
      <w:r>
        <w:t>Computer of tablet met internettoegang</w:t>
      </w:r>
    </w:p>
    <w:p w14:paraId="6AC63C20" w14:textId="2B736E20" w:rsidR="00B066DA" w:rsidRDefault="00B066DA" w:rsidP="002D2B45">
      <w:pPr>
        <w:pStyle w:val="Lijstalinea"/>
        <w:numPr>
          <w:ilvl w:val="0"/>
          <w:numId w:val="4"/>
        </w:numPr>
      </w:pPr>
      <w:r>
        <w:t>Toegang tot een online AI-platform (bijv. Teachable Machine, Scratch)</w:t>
      </w:r>
    </w:p>
    <w:p w14:paraId="055258D3" w14:textId="31296C06" w:rsidR="00B066DA" w:rsidRDefault="00B066DA" w:rsidP="00A60073">
      <w:pPr>
        <w:pStyle w:val="Kop3"/>
      </w:pPr>
      <w:r>
        <w:t>Instructies:</w:t>
      </w:r>
    </w:p>
    <w:p w14:paraId="43263B38" w14:textId="510E1816" w:rsidR="00B066DA" w:rsidRDefault="00B066DA" w:rsidP="002D2B45">
      <w:pPr>
        <w:pStyle w:val="Lijstalinea"/>
        <w:numPr>
          <w:ilvl w:val="0"/>
          <w:numId w:val="27"/>
        </w:numPr>
      </w:pPr>
      <w:r>
        <w:t>Leg uit wat een AI-model is en hoe het werkt.</w:t>
      </w:r>
    </w:p>
    <w:p w14:paraId="2CBA9F66" w14:textId="456983DD" w:rsidR="00B066DA" w:rsidRDefault="00B066DA" w:rsidP="002D2B45">
      <w:pPr>
        <w:pStyle w:val="Lijstalinea"/>
        <w:numPr>
          <w:ilvl w:val="0"/>
          <w:numId w:val="27"/>
        </w:numPr>
      </w:pPr>
      <w:r>
        <w:t>Laat de leerlingen een account aanmaken op een eenvoudig AI-platform zoals Teachable Machine.</w:t>
      </w:r>
    </w:p>
    <w:p w14:paraId="0E81CD8C" w14:textId="0574C120" w:rsidR="00B066DA" w:rsidRDefault="00B066DA" w:rsidP="002D2B45">
      <w:pPr>
        <w:pStyle w:val="Lijstalinea"/>
        <w:numPr>
          <w:ilvl w:val="0"/>
          <w:numId w:val="27"/>
        </w:numPr>
      </w:pPr>
      <w:r>
        <w:t>Begeleid de leerlingen bij het bouwen en trainen van hun eigen AI-model, bijvoorbeeld een model dat afbeeldingen van gerecycled materiaal kan herkennen.</w:t>
      </w:r>
    </w:p>
    <w:p w14:paraId="24B71DE5" w14:textId="0B6B68A7" w:rsidR="00B066DA" w:rsidRDefault="00B066DA" w:rsidP="002D2B45">
      <w:pPr>
        <w:pStyle w:val="Lijstalinea"/>
        <w:numPr>
          <w:ilvl w:val="0"/>
          <w:numId w:val="27"/>
        </w:numPr>
      </w:pPr>
      <w:r>
        <w:t>Laat de leerlingen hun AI-model presenteren en uitleggen hoe het werkt.</w:t>
      </w:r>
    </w:p>
    <w:p w14:paraId="222ECF2D" w14:textId="58FCB697" w:rsidR="00B066DA" w:rsidRDefault="00B066DA" w:rsidP="00A60073">
      <w:pPr>
        <w:pStyle w:val="Kop3"/>
      </w:pPr>
      <w:r>
        <w:t>Discussievragen:</w:t>
      </w:r>
    </w:p>
    <w:p w14:paraId="78CEB6BA" w14:textId="44BFFA3B" w:rsidR="00B066DA" w:rsidRDefault="00B066DA" w:rsidP="002D2B45">
      <w:pPr>
        <w:pStyle w:val="Lijstalinea"/>
        <w:numPr>
          <w:ilvl w:val="0"/>
          <w:numId w:val="4"/>
        </w:numPr>
      </w:pPr>
      <w:r>
        <w:t>Wat is een AI-model en hoe werkt het?</w:t>
      </w:r>
    </w:p>
    <w:p w14:paraId="2D45056B" w14:textId="0737DF5D" w:rsidR="00B066DA" w:rsidRDefault="00B066DA" w:rsidP="002D2B45">
      <w:pPr>
        <w:pStyle w:val="Lijstalinea"/>
        <w:numPr>
          <w:ilvl w:val="0"/>
          <w:numId w:val="4"/>
        </w:numPr>
      </w:pPr>
      <w:r>
        <w:t>Hoe kun je AI gebruiken om duurzame keuzes te maken?</w:t>
      </w:r>
    </w:p>
    <w:p w14:paraId="128EAD02" w14:textId="3452EB87" w:rsidR="00B066DA" w:rsidRDefault="00B066DA" w:rsidP="00A60073">
      <w:pPr>
        <w:pStyle w:val="Kop3"/>
      </w:pPr>
      <w:r>
        <w:t>Links naar Voorbeelden:</w:t>
      </w:r>
    </w:p>
    <w:p w14:paraId="068FED23" w14:textId="641C09B6" w:rsidR="00B066DA" w:rsidRPr="002D2B45" w:rsidRDefault="00B066DA" w:rsidP="002D2B45">
      <w:pPr>
        <w:pStyle w:val="Lijstalinea"/>
        <w:numPr>
          <w:ilvl w:val="0"/>
          <w:numId w:val="4"/>
        </w:numPr>
        <w:rPr>
          <w:lang w:val="en-GB"/>
        </w:rPr>
      </w:pPr>
      <w:r w:rsidRPr="002D2B45">
        <w:rPr>
          <w:lang w:val="en-GB"/>
        </w:rPr>
        <w:t>[Teachable Machine](</w:t>
      </w:r>
      <w:hyperlink r:id="rId9" w:history="1">
        <w:r w:rsidR="00A60073" w:rsidRPr="002D2B45">
          <w:rPr>
            <w:rStyle w:val="Hyperlink"/>
            <w:lang w:val="en-GB"/>
          </w:rPr>
          <w:t>https://teachablemachine.withgoogle.com/</w:t>
        </w:r>
      </w:hyperlink>
      <w:r w:rsidRPr="002D2B45">
        <w:rPr>
          <w:lang w:val="en-GB"/>
        </w:rPr>
        <w:t>)</w:t>
      </w:r>
      <w:r w:rsidR="00A60073" w:rsidRPr="002D2B45">
        <w:rPr>
          <w:lang w:val="en-GB"/>
        </w:rPr>
        <w:t xml:space="preserve"> </w:t>
      </w:r>
    </w:p>
    <w:p w14:paraId="5A890F29" w14:textId="430A473F" w:rsidR="00B066DA" w:rsidRPr="002D2B45" w:rsidRDefault="00B066DA" w:rsidP="002D2B45">
      <w:pPr>
        <w:pStyle w:val="Lijstalinea"/>
        <w:numPr>
          <w:ilvl w:val="0"/>
          <w:numId w:val="4"/>
        </w:numPr>
        <w:rPr>
          <w:lang w:val="en-GB"/>
        </w:rPr>
      </w:pPr>
      <w:r w:rsidRPr="002D2B45">
        <w:rPr>
          <w:lang w:val="en-GB"/>
        </w:rPr>
        <w:t>[Scratch](</w:t>
      </w:r>
      <w:hyperlink r:id="rId10" w:history="1">
        <w:r w:rsidR="00A60073" w:rsidRPr="002D2B45">
          <w:rPr>
            <w:rStyle w:val="Hyperlink"/>
            <w:lang w:val="en-GB"/>
          </w:rPr>
          <w:t>https://scratch.mit.edu/</w:t>
        </w:r>
      </w:hyperlink>
      <w:r w:rsidRPr="002D2B45">
        <w:rPr>
          <w:lang w:val="en-GB"/>
        </w:rPr>
        <w:t>)</w:t>
      </w:r>
      <w:r w:rsidR="00A60073" w:rsidRPr="002D2B45">
        <w:rPr>
          <w:lang w:val="en-GB"/>
        </w:rPr>
        <w:t xml:space="preserve"> </w:t>
      </w:r>
    </w:p>
    <w:p w14:paraId="5717819E" w14:textId="77777777" w:rsidR="00B066DA" w:rsidRPr="002D2B45" w:rsidRDefault="00B066DA" w:rsidP="00B066DA">
      <w:pPr>
        <w:rPr>
          <w:lang w:val="en-GB"/>
        </w:rPr>
      </w:pPr>
    </w:p>
    <w:p w14:paraId="6A86D6BB" w14:textId="579A4566" w:rsidR="00A60073" w:rsidRPr="005D1C68" w:rsidRDefault="00A60073" w:rsidP="005D1C68">
      <w:pPr>
        <w:rPr>
          <w:lang w:val="en-GB"/>
        </w:rPr>
      </w:pPr>
    </w:p>
    <w:sectPr w:rsidR="00A60073" w:rsidRPr="005D1C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A00BF"/>
    <w:multiLevelType w:val="hybridMultilevel"/>
    <w:tmpl w:val="ACBE68D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1481F"/>
    <w:multiLevelType w:val="hybridMultilevel"/>
    <w:tmpl w:val="102E09D2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156B"/>
    <w:multiLevelType w:val="hybridMultilevel"/>
    <w:tmpl w:val="AA32CC20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03202"/>
    <w:multiLevelType w:val="hybridMultilevel"/>
    <w:tmpl w:val="49300CF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80E3A"/>
    <w:multiLevelType w:val="hybridMultilevel"/>
    <w:tmpl w:val="D2C68F7C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02800"/>
    <w:multiLevelType w:val="hybridMultilevel"/>
    <w:tmpl w:val="A8CA01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669CC"/>
    <w:multiLevelType w:val="hybridMultilevel"/>
    <w:tmpl w:val="210C47AE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94BD0"/>
    <w:multiLevelType w:val="hybridMultilevel"/>
    <w:tmpl w:val="46DAAC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BEA"/>
    <w:multiLevelType w:val="hybridMultilevel"/>
    <w:tmpl w:val="EC505556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52C0F"/>
    <w:multiLevelType w:val="hybridMultilevel"/>
    <w:tmpl w:val="AC663FF4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D51A3B"/>
    <w:multiLevelType w:val="hybridMultilevel"/>
    <w:tmpl w:val="EB70D6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C3769"/>
    <w:multiLevelType w:val="hybridMultilevel"/>
    <w:tmpl w:val="D4DA50E6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17AD2"/>
    <w:multiLevelType w:val="hybridMultilevel"/>
    <w:tmpl w:val="40402F08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D066F"/>
    <w:multiLevelType w:val="hybridMultilevel"/>
    <w:tmpl w:val="DC72AD46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7380F"/>
    <w:multiLevelType w:val="hybridMultilevel"/>
    <w:tmpl w:val="AF1671AA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4F2C42"/>
    <w:multiLevelType w:val="hybridMultilevel"/>
    <w:tmpl w:val="387681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C4BF6"/>
    <w:multiLevelType w:val="hybridMultilevel"/>
    <w:tmpl w:val="E318D35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72060"/>
    <w:multiLevelType w:val="hybridMultilevel"/>
    <w:tmpl w:val="726AB0DC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D4B0C"/>
    <w:multiLevelType w:val="hybridMultilevel"/>
    <w:tmpl w:val="B1A47366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E5591"/>
    <w:multiLevelType w:val="hybridMultilevel"/>
    <w:tmpl w:val="D414BEDA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272FB7"/>
    <w:multiLevelType w:val="hybridMultilevel"/>
    <w:tmpl w:val="715EBCDA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81E8F"/>
    <w:multiLevelType w:val="hybridMultilevel"/>
    <w:tmpl w:val="153E304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F54BC6"/>
    <w:multiLevelType w:val="hybridMultilevel"/>
    <w:tmpl w:val="5D141B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0C39E6"/>
    <w:multiLevelType w:val="hybridMultilevel"/>
    <w:tmpl w:val="E15AE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E3840"/>
    <w:multiLevelType w:val="hybridMultilevel"/>
    <w:tmpl w:val="54468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0A3AB4"/>
    <w:multiLevelType w:val="hybridMultilevel"/>
    <w:tmpl w:val="36FA883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5F5953"/>
    <w:multiLevelType w:val="hybridMultilevel"/>
    <w:tmpl w:val="ABF8E0B0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C6BAC"/>
    <w:multiLevelType w:val="hybridMultilevel"/>
    <w:tmpl w:val="0734AB6E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F55B34"/>
    <w:multiLevelType w:val="hybridMultilevel"/>
    <w:tmpl w:val="6706E116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957C6"/>
    <w:multiLevelType w:val="hybridMultilevel"/>
    <w:tmpl w:val="31B69D78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C3C1F"/>
    <w:multiLevelType w:val="hybridMultilevel"/>
    <w:tmpl w:val="5922E1CC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74CC8"/>
    <w:multiLevelType w:val="hybridMultilevel"/>
    <w:tmpl w:val="B2F2822A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77520"/>
    <w:multiLevelType w:val="hybridMultilevel"/>
    <w:tmpl w:val="1B2013B0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E6954"/>
    <w:multiLevelType w:val="hybridMultilevel"/>
    <w:tmpl w:val="F5AC8C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E09366">
      <w:start w:val="1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135D7"/>
    <w:multiLevelType w:val="hybridMultilevel"/>
    <w:tmpl w:val="AF9A544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6D131B"/>
    <w:multiLevelType w:val="hybridMultilevel"/>
    <w:tmpl w:val="5B6A5598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B12890"/>
    <w:multiLevelType w:val="hybridMultilevel"/>
    <w:tmpl w:val="B5343C72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645033"/>
    <w:multiLevelType w:val="hybridMultilevel"/>
    <w:tmpl w:val="0876FCF6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4084F"/>
    <w:multiLevelType w:val="hybridMultilevel"/>
    <w:tmpl w:val="046AC82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F6B31"/>
    <w:multiLevelType w:val="hybridMultilevel"/>
    <w:tmpl w:val="794016C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C64B49"/>
    <w:multiLevelType w:val="hybridMultilevel"/>
    <w:tmpl w:val="E5C0AC50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A2819"/>
    <w:multiLevelType w:val="hybridMultilevel"/>
    <w:tmpl w:val="E5A2374E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4067A1"/>
    <w:multiLevelType w:val="hybridMultilevel"/>
    <w:tmpl w:val="9422656A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007F6"/>
    <w:multiLevelType w:val="hybridMultilevel"/>
    <w:tmpl w:val="4D088C3C"/>
    <w:lvl w:ilvl="0" w:tplc="80628EB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7197114">
    <w:abstractNumId w:val="10"/>
  </w:num>
  <w:num w:numId="2" w16cid:durableId="2108770295">
    <w:abstractNumId w:val="33"/>
  </w:num>
  <w:num w:numId="3" w16cid:durableId="1152018901">
    <w:abstractNumId w:val="23"/>
  </w:num>
  <w:num w:numId="4" w16cid:durableId="2116829893">
    <w:abstractNumId w:val="26"/>
  </w:num>
  <w:num w:numId="5" w16cid:durableId="1451168953">
    <w:abstractNumId w:val="16"/>
  </w:num>
  <w:num w:numId="6" w16cid:durableId="1515653287">
    <w:abstractNumId w:val="25"/>
  </w:num>
  <w:num w:numId="7" w16cid:durableId="1595045335">
    <w:abstractNumId w:val="2"/>
  </w:num>
  <w:num w:numId="8" w16cid:durableId="1044864383">
    <w:abstractNumId w:val="5"/>
  </w:num>
  <w:num w:numId="9" w16cid:durableId="2097896813">
    <w:abstractNumId w:val="0"/>
  </w:num>
  <w:num w:numId="10" w16cid:durableId="1768427610">
    <w:abstractNumId w:val="41"/>
  </w:num>
  <w:num w:numId="11" w16cid:durableId="1080181659">
    <w:abstractNumId w:val="27"/>
  </w:num>
  <w:num w:numId="12" w16cid:durableId="703098128">
    <w:abstractNumId w:val="22"/>
  </w:num>
  <w:num w:numId="13" w16cid:durableId="1153638676">
    <w:abstractNumId w:val="3"/>
  </w:num>
  <w:num w:numId="14" w16cid:durableId="867134474">
    <w:abstractNumId w:val="4"/>
  </w:num>
  <w:num w:numId="15" w16cid:durableId="331568277">
    <w:abstractNumId w:val="7"/>
  </w:num>
  <w:num w:numId="16" w16cid:durableId="2145345468">
    <w:abstractNumId w:val="21"/>
  </w:num>
  <w:num w:numId="17" w16cid:durableId="1740636791">
    <w:abstractNumId w:val="15"/>
  </w:num>
  <w:num w:numId="18" w16cid:durableId="2047945025">
    <w:abstractNumId w:val="9"/>
  </w:num>
  <w:num w:numId="19" w16cid:durableId="664435312">
    <w:abstractNumId w:val="42"/>
  </w:num>
  <w:num w:numId="20" w16cid:durableId="2126457524">
    <w:abstractNumId w:val="36"/>
  </w:num>
  <w:num w:numId="21" w16cid:durableId="1275020244">
    <w:abstractNumId w:val="38"/>
  </w:num>
  <w:num w:numId="22" w16cid:durableId="666132817">
    <w:abstractNumId w:val="39"/>
  </w:num>
  <w:num w:numId="23" w16cid:durableId="16347414">
    <w:abstractNumId w:val="11"/>
  </w:num>
  <w:num w:numId="24" w16cid:durableId="1429156758">
    <w:abstractNumId w:val="18"/>
  </w:num>
  <w:num w:numId="25" w16cid:durableId="864513792">
    <w:abstractNumId w:val="8"/>
  </w:num>
  <w:num w:numId="26" w16cid:durableId="44179279">
    <w:abstractNumId w:val="24"/>
  </w:num>
  <w:num w:numId="27" w16cid:durableId="1289387198">
    <w:abstractNumId w:val="34"/>
  </w:num>
  <w:num w:numId="28" w16cid:durableId="482507192">
    <w:abstractNumId w:val="30"/>
  </w:num>
  <w:num w:numId="29" w16cid:durableId="1240096211">
    <w:abstractNumId w:val="19"/>
  </w:num>
  <w:num w:numId="30" w16cid:durableId="12852357">
    <w:abstractNumId w:val="29"/>
  </w:num>
  <w:num w:numId="31" w16cid:durableId="1002003041">
    <w:abstractNumId w:val="6"/>
  </w:num>
  <w:num w:numId="32" w16cid:durableId="1898005565">
    <w:abstractNumId w:val="1"/>
  </w:num>
  <w:num w:numId="33" w16cid:durableId="1128620123">
    <w:abstractNumId w:val="17"/>
  </w:num>
  <w:num w:numId="34" w16cid:durableId="1354768811">
    <w:abstractNumId w:val="31"/>
  </w:num>
  <w:num w:numId="35" w16cid:durableId="2058118383">
    <w:abstractNumId w:val="43"/>
  </w:num>
  <w:num w:numId="36" w16cid:durableId="1445689369">
    <w:abstractNumId w:val="14"/>
  </w:num>
  <w:num w:numId="37" w16cid:durableId="1666084219">
    <w:abstractNumId w:val="20"/>
  </w:num>
  <w:num w:numId="38" w16cid:durableId="960107223">
    <w:abstractNumId w:val="40"/>
  </w:num>
  <w:num w:numId="39" w16cid:durableId="1882981451">
    <w:abstractNumId w:val="35"/>
  </w:num>
  <w:num w:numId="40" w16cid:durableId="1365400119">
    <w:abstractNumId w:val="12"/>
  </w:num>
  <w:num w:numId="41" w16cid:durableId="1174683373">
    <w:abstractNumId w:val="28"/>
  </w:num>
  <w:num w:numId="42" w16cid:durableId="501051538">
    <w:abstractNumId w:val="37"/>
  </w:num>
  <w:num w:numId="43" w16cid:durableId="1333602965">
    <w:abstractNumId w:val="32"/>
  </w:num>
  <w:num w:numId="44" w16cid:durableId="712578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6DA"/>
    <w:rsid w:val="002D2B45"/>
    <w:rsid w:val="00372FEE"/>
    <w:rsid w:val="00471EBA"/>
    <w:rsid w:val="0050468A"/>
    <w:rsid w:val="005D1C68"/>
    <w:rsid w:val="007B30F5"/>
    <w:rsid w:val="00A60073"/>
    <w:rsid w:val="00AE6022"/>
    <w:rsid w:val="00B066DA"/>
    <w:rsid w:val="00BE7BDC"/>
    <w:rsid w:val="00DA76FF"/>
    <w:rsid w:val="00EC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CB37"/>
  <w15:chartTrackingRefBased/>
  <w15:docId w15:val="{02C895BA-F31D-476D-9A13-3A4A23D9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066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066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066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066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066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066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066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066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066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066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B066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066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066D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066D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066D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066D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066D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066D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066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06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066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066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066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066D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066D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066D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06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066D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066D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B066DA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066DA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72FE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72FE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72FE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72FE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72FEE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D1C68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.gov/eere/articles/how-ai-changing-way-we-generate-and-use-energ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ecyclingtoday.com/article/robotics-artificial-intelligence-sorting-recyclin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de-bouwplaats.nl/bouwpakket-auto-op-zonne-energi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youtube.com/watch?v=KKvIygrPQvE" TargetMode="External"/><Relationship Id="rId10" Type="http://schemas.openxmlformats.org/officeDocument/2006/relationships/hyperlink" Target="https://scratch.mit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chablemachine.withgoogle.com/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663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Dirk  Van Meer</dc:creator>
  <cp:keywords/>
  <dc:description/>
  <cp:lastModifiedBy>Dirk  Van Meer</cp:lastModifiedBy>
  <cp:revision>2</cp:revision>
  <dcterms:created xsi:type="dcterms:W3CDTF">2024-06-17T10:04:00Z</dcterms:created>
  <dcterms:modified xsi:type="dcterms:W3CDTF">2024-06-17T10:04:00Z</dcterms:modified>
</cp:coreProperties>
</file>